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74BAA" w:rsidR="0061148E" w:rsidRPr="00812946" w:rsidRDefault="00DA2D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9648" w:rsidR="0061148E" w:rsidRPr="00812946" w:rsidRDefault="00DA2D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79CC3" w:rsidR="00673BC7" w:rsidRPr="00812946" w:rsidRDefault="00DA2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471F5" w:rsidR="00673BC7" w:rsidRPr="00812946" w:rsidRDefault="00DA2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C0D85" w:rsidR="00673BC7" w:rsidRPr="00812946" w:rsidRDefault="00DA2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22EB4" w:rsidR="00673BC7" w:rsidRPr="00812946" w:rsidRDefault="00DA2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4DCDE" w:rsidR="00673BC7" w:rsidRPr="00812946" w:rsidRDefault="00DA2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A3645" w:rsidR="00673BC7" w:rsidRPr="00812946" w:rsidRDefault="00DA2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80A7A" w:rsidR="00673BC7" w:rsidRPr="00812946" w:rsidRDefault="00DA2D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60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A9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4CC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85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926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D76FD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59DAF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83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54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49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7C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9C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C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1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16F91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A09D0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A3132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CCACE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E723F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A552B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0E99D" w:rsidR="00B87ED3" w:rsidRPr="00812946" w:rsidRDefault="00DA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E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6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E3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D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B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3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F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A13B6F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A3192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A1602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61918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ED86B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254F4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A5DE1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0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9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2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9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18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C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6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24AFA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444E4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6AD22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97D66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091C9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4A717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5087B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0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9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F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8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8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F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30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381C5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71ADB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8347F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AB576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ECA86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A789D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62D28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65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E4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2B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7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5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0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4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F4DA3A" w:rsidR="00B87ED3" w:rsidRPr="00812946" w:rsidRDefault="00DA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7179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178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FF9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7B15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C4BE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772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4A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38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92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C6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61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C3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55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DD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2022-10-20T14:05:00.0000000Z</dcterms:modified>
</coreProperties>
</file>