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AD9A" w:rsidR="0061148E" w:rsidRPr="00812946" w:rsidRDefault="00812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E61FB" w:rsidR="0061148E" w:rsidRPr="00812946" w:rsidRDefault="00812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D6BCF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FDF40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E23B1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E8107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DC303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59BAF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91D7E" w:rsidR="00673BC7" w:rsidRPr="00812946" w:rsidRDefault="008129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19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43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A6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779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75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F1FD7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D9514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7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C7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D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50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F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5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C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D8AF0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8C230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A1812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20E56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4C9B1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26749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9EADA" w:rsidR="00B87ED3" w:rsidRPr="00812946" w:rsidRDefault="00812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C6F3" w:rsidR="00B87ED3" w:rsidRPr="00812946" w:rsidRDefault="0081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6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5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F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5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4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84AB7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21306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AEEF6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E58D1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53681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E7852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0D4EE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CEF9" w:rsidR="00B87ED3" w:rsidRPr="00812946" w:rsidRDefault="0081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8E72" w:rsidR="00B87ED3" w:rsidRPr="00812946" w:rsidRDefault="00812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20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A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A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56F57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DCEC5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78855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DCA2D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DBBC8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E7469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473A0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D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0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1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C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4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8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2BA48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B3076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907CF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35A9A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11B07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F2964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B7874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12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E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D6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7A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C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D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2E7DB" w:rsidR="00B87ED3" w:rsidRPr="00812946" w:rsidRDefault="00812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C19C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6237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214A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F8EB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1E0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D90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5A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DD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C0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2B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E7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DE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10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29C9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2022-10-20T08:52:00.0000000Z</dcterms:modified>
</coreProperties>
</file>