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3675" w:rsidR="0061148E" w:rsidRPr="00812946" w:rsidRDefault="007D4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F11C" w:rsidR="0061148E" w:rsidRPr="00812946" w:rsidRDefault="007D4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C355F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CAC36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45BE5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D2B62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B417C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8D92A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F0462" w:rsidR="00673BC7" w:rsidRPr="00812946" w:rsidRDefault="007D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1A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52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99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84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C4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38364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99FC5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8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B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D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0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B3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6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2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2DD2F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75DAA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A2DE0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EF963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1AF93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9781C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03FE5" w:rsidR="00B87ED3" w:rsidRPr="00812946" w:rsidRDefault="007D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4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1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E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1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7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7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1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1988D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EAA8D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026D1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E9A80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052CC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E2945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74A62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C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1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4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0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8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FF43C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DCA8D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06C34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2068E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EC497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176D7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1EFCB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4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04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D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26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9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C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4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C9764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042B1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F55D3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5CB42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AA345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B3B9F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8D594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A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3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38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6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6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B53983" w:rsidR="00B87ED3" w:rsidRPr="00812946" w:rsidRDefault="007D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C7D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5E2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30B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4F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155B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0D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C1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7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1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A3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85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0D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6E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D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2022-10-20T05:57:00.0000000Z</dcterms:modified>
</coreProperties>
</file>