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CC8A7" w:rsidR="0061148E" w:rsidRPr="00812946" w:rsidRDefault="008E63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51139" w:rsidR="0061148E" w:rsidRPr="00812946" w:rsidRDefault="008E63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D78C7" w:rsidR="00673BC7" w:rsidRPr="00812946" w:rsidRDefault="008E63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C100F" w:rsidR="00673BC7" w:rsidRPr="00812946" w:rsidRDefault="008E63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BF629" w:rsidR="00673BC7" w:rsidRPr="00812946" w:rsidRDefault="008E63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73A74" w:rsidR="00673BC7" w:rsidRPr="00812946" w:rsidRDefault="008E63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A9FC8" w:rsidR="00673BC7" w:rsidRPr="00812946" w:rsidRDefault="008E63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7E3FE" w:rsidR="00673BC7" w:rsidRPr="00812946" w:rsidRDefault="008E63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E20AE" w:rsidR="00673BC7" w:rsidRPr="00812946" w:rsidRDefault="008E63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28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F35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279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02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444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73195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94C62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5A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A0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B9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F6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FB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5F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3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6D88C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44C58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FA991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0DCA3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D435E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D69F2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383A3" w:rsidR="00B87ED3" w:rsidRPr="00812946" w:rsidRDefault="008E6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E3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1A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1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1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65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1DFFF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EE8A8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7AAFD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089B9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BE628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AED8F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6B5FB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3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76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B300" w:rsidR="00B87ED3" w:rsidRPr="00812946" w:rsidRDefault="008E6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6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B191" w:rsidR="00B87ED3" w:rsidRPr="00812946" w:rsidRDefault="008E6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2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CBC4F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8CA01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9736A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BFC86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38B09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8F980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87F53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F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A3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7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8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C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5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94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6DF74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8FFC4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AFF8B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E756B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635E4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0D7C7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41DAC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4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8F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3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B7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3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2C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35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F32A6E" w:rsidR="00B87ED3" w:rsidRPr="00812946" w:rsidRDefault="008E6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8F6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298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E99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0EB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941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3FA4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FB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E0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3B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97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99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E9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6F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63F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