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E4ECB" w:rsidR="0061148E" w:rsidRPr="00812946" w:rsidRDefault="000C2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8628" w:rsidR="0061148E" w:rsidRPr="00812946" w:rsidRDefault="000C2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391CC" w:rsidR="00673BC7" w:rsidRPr="00812946" w:rsidRDefault="000C2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9A20C" w:rsidR="00673BC7" w:rsidRPr="00812946" w:rsidRDefault="000C2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76A3F" w:rsidR="00673BC7" w:rsidRPr="00812946" w:rsidRDefault="000C2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E052B" w:rsidR="00673BC7" w:rsidRPr="00812946" w:rsidRDefault="000C2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995B8" w:rsidR="00673BC7" w:rsidRPr="00812946" w:rsidRDefault="000C2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EBBA8" w:rsidR="00673BC7" w:rsidRPr="00812946" w:rsidRDefault="000C2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63BAC" w:rsidR="00673BC7" w:rsidRPr="00812946" w:rsidRDefault="000C2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E6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67B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94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576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F0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F31E7" w:rsidR="00B87ED3" w:rsidRPr="00812946" w:rsidRDefault="000C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154BA" w:rsidR="00B87ED3" w:rsidRPr="00812946" w:rsidRDefault="000C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96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A1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9F2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E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92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2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C5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52403" w:rsidR="00B87ED3" w:rsidRPr="00812946" w:rsidRDefault="000C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5F623" w:rsidR="00B87ED3" w:rsidRPr="00812946" w:rsidRDefault="000C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F8D48" w:rsidR="00B87ED3" w:rsidRPr="00812946" w:rsidRDefault="000C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E0F8D" w:rsidR="00B87ED3" w:rsidRPr="00812946" w:rsidRDefault="000C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F03FA" w:rsidR="00B87ED3" w:rsidRPr="00812946" w:rsidRDefault="000C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A55CE" w:rsidR="00B87ED3" w:rsidRPr="00812946" w:rsidRDefault="000C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75C1D" w:rsidR="00B87ED3" w:rsidRPr="00812946" w:rsidRDefault="000C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36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08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BB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9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88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A9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AE613" w:rsidR="00B87ED3" w:rsidRPr="00812946" w:rsidRDefault="000C2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D5D10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72590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D1E14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96AE9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23157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790CA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78AAC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E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91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7D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5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B8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A5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FE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218E2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EF7D4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99484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48DBD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C86B5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3DEC2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14029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4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4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7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E5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9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8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0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FABD8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52F11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E82AC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D1647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D505D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1E9D0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FCCB1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08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7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7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CA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D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9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C6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CB1DDA" w:rsidR="00B87ED3" w:rsidRPr="00812946" w:rsidRDefault="000C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4A0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1AC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773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C01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9D51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0C7A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4F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64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EC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43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BB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B9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17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2A0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2022-10-20T03:36:00.0000000Z</dcterms:modified>
</coreProperties>
</file>