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431D" w:rsidR="0061148E" w:rsidRPr="00812946" w:rsidRDefault="00C01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E56B" w:rsidR="0061148E" w:rsidRPr="00812946" w:rsidRDefault="00C01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67A10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8A9AA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39741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E1E54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AD70E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80EC6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2A93A" w:rsidR="00673BC7" w:rsidRPr="00812946" w:rsidRDefault="00C01F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6F4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17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9F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41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96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E3357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BDBEA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7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D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9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19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8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5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A8D7" w:rsidR="00B87ED3" w:rsidRPr="00812946" w:rsidRDefault="00C01F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01B41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1B808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47B32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0EB58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6EF5A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0374C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E1D7C" w:rsidR="00B87ED3" w:rsidRPr="00812946" w:rsidRDefault="00C01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6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0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1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5216" w:rsidR="00B87ED3" w:rsidRPr="00812946" w:rsidRDefault="00C01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0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2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1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A9495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0F96A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071AA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2C996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A0444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40F3C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DDA44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2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4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6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3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5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4D146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C1CD5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0A38F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0C71A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D8C29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E862D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A61F1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4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C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8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0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E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3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3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92D4C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7C8A4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79E3C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D5491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0EE1E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C0EC6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EC70E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D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E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B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4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9AE992" w:rsidR="00B87ED3" w:rsidRPr="00812946" w:rsidRDefault="00C01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7DF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2B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D90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C75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E5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759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F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3E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D9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0F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14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27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5C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1F3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2022-10-16T15:14:00.0000000Z</dcterms:modified>
</coreProperties>
</file>