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B750C" w:rsidR="0061148E" w:rsidRPr="00812946" w:rsidRDefault="00B458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E8F60" w:rsidR="0061148E" w:rsidRPr="00812946" w:rsidRDefault="00B458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32825D" w:rsidR="00673BC7" w:rsidRPr="00812946" w:rsidRDefault="00B45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E3E20" w:rsidR="00673BC7" w:rsidRPr="00812946" w:rsidRDefault="00B45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ECA965" w:rsidR="00673BC7" w:rsidRPr="00812946" w:rsidRDefault="00B45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59773" w:rsidR="00673BC7" w:rsidRPr="00812946" w:rsidRDefault="00B45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5287B2" w:rsidR="00673BC7" w:rsidRPr="00812946" w:rsidRDefault="00B45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03A64" w:rsidR="00673BC7" w:rsidRPr="00812946" w:rsidRDefault="00B45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778E0" w:rsidR="00673BC7" w:rsidRPr="00812946" w:rsidRDefault="00B458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F2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E7E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A04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B7F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554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53EBEF" w:rsidR="00B87ED3" w:rsidRPr="00812946" w:rsidRDefault="00B45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0AB917" w:rsidR="00B87ED3" w:rsidRPr="00812946" w:rsidRDefault="00B45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6A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55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64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53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9BF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F16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B8D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264C4" w:rsidR="00B87ED3" w:rsidRPr="00812946" w:rsidRDefault="00B45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B3093" w:rsidR="00B87ED3" w:rsidRPr="00812946" w:rsidRDefault="00B45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4E2C6" w:rsidR="00B87ED3" w:rsidRPr="00812946" w:rsidRDefault="00B45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44A40" w:rsidR="00B87ED3" w:rsidRPr="00812946" w:rsidRDefault="00B45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4954F" w:rsidR="00B87ED3" w:rsidRPr="00812946" w:rsidRDefault="00B45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F70923" w:rsidR="00B87ED3" w:rsidRPr="00812946" w:rsidRDefault="00B45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1C4E4" w:rsidR="00B87ED3" w:rsidRPr="00812946" w:rsidRDefault="00B45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07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36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CB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13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0D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5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B4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E2983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802DB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C3BAA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D807D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43507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3DA32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95478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8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25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9B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73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35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6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A7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3D201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62122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B79D7C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55EC1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5E31D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89C64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6CD5C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C3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1E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16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0F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6B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45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12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C4332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9A27E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E9BD3E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40434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D8337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02B48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474AF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AB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B9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DC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21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F9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91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D1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908915" w:rsidR="00B87ED3" w:rsidRPr="00812946" w:rsidRDefault="00B45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AB75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E542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DD55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A95A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0AD0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41E5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7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04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59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7A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89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AA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97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58C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2022-10-16T15:13:00.0000000Z</dcterms:modified>
</coreProperties>
</file>