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E0C2C" w:rsidR="0061148E" w:rsidRPr="00812946" w:rsidRDefault="000D2F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ACC71" w:rsidR="0061148E" w:rsidRPr="00812946" w:rsidRDefault="000D2F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F774A" w:rsidR="00673BC7" w:rsidRPr="00812946" w:rsidRDefault="000D2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E42E6" w:rsidR="00673BC7" w:rsidRPr="00812946" w:rsidRDefault="000D2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EA556" w:rsidR="00673BC7" w:rsidRPr="00812946" w:rsidRDefault="000D2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2108A" w:rsidR="00673BC7" w:rsidRPr="00812946" w:rsidRDefault="000D2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16D4C" w:rsidR="00673BC7" w:rsidRPr="00812946" w:rsidRDefault="000D2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E6521F" w:rsidR="00673BC7" w:rsidRPr="00812946" w:rsidRDefault="000D2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849738" w:rsidR="00673BC7" w:rsidRPr="00812946" w:rsidRDefault="000D2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1FB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D04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C14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896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FD7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94B23" w:rsidR="00B87ED3" w:rsidRPr="00812946" w:rsidRDefault="000D2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B2755" w:rsidR="00B87ED3" w:rsidRPr="00812946" w:rsidRDefault="000D2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24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354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1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C8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024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42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9A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26732" w:rsidR="00B87ED3" w:rsidRPr="00812946" w:rsidRDefault="000D2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A8513" w:rsidR="00B87ED3" w:rsidRPr="00812946" w:rsidRDefault="000D2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96279" w:rsidR="00B87ED3" w:rsidRPr="00812946" w:rsidRDefault="000D2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F18E1F" w:rsidR="00B87ED3" w:rsidRPr="00812946" w:rsidRDefault="000D2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BC38B" w:rsidR="00B87ED3" w:rsidRPr="00812946" w:rsidRDefault="000D2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516A3" w:rsidR="00B87ED3" w:rsidRPr="00812946" w:rsidRDefault="000D2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62FF1" w:rsidR="00B87ED3" w:rsidRPr="00812946" w:rsidRDefault="000D2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DD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00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3A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60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99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1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F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BBDCE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D6FC2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FA8C3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821C3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A2A9B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8C37A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80DEA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D5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56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A0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42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13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FD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A8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FA87E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78D58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B055C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57C57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55925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3CB30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6CF79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FB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62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95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E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B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6B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23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7774D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CBA63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34943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BE97D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1B573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E5D9C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9A408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8A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77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E5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1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AE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9F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6B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8B6222" w:rsidR="00B87ED3" w:rsidRPr="00812946" w:rsidRDefault="000D2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473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84B1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069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AE2B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764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70E0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06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88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AD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DF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9F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74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75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2FE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2022-10-16T13:37:00.0000000Z</dcterms:modified>
</coreProperties>
</file>