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F0BB" w:rsidR="0061148E" w:rsidRPr="00812946" w:rsidRDefault="005C5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84A9" w:rsidR="0061148E" w:rsidRPr="00812946" w:rsidRDefault="005C5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F0002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3DDF9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97EC1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34C2A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75AB4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35C8F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57600" w:rsidR="00673BC7" w:rsidRPr="00812946" w:rsidRDefault="005C51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34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12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43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99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41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27843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BD6D5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0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5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C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C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B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6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D4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BB9FC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69164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CDB57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E72EF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C2860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F355B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72552" w:rsidR="00B87ED3" w:rsidRPr="00812946" w:rsidRDefault="005C5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4E05" w:rsidR="00B87ED3" w:rsidRPr="00812946" w:rsidRDefault="005C5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7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1629" w:rsidR="00B87ED3" w:rsidRPr="00812946" w:rsidRDefault="005C5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5740" w:rsidR="00B87ED3" w:rsidRPr="00812946" w:rsidRDefault="005C5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8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FAB5F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800DE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52072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8143E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7B395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7BDE9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5B5BC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1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3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8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8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3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4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B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501E1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7E7C5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CCC3D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46C6C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FFE77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52E5F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53E3E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F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1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1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C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0E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9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6BB47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4B0F8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49DE3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636F2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D418C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19EA3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09FA9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5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E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D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7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B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05A435" w:rsidR="00B87ED3" w:rsidRPr="00812946" w:rsidRDefault="005C5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1A5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52E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585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364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4A1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8672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94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7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93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7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5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16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C9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513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