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20E1" w:rsidR="0061148E" w:rsidRPr="00E67A6D" w:rsidRDefault="004A4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8A4C" w:rsidR="0061148E" w:rsidRPr="00E67A6D" w:rsidRDefault="004A4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D65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761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61B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ECF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AFC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802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27BF1" w:rsidR="00B87ED3" w:rsidRPr="00200AFB" w:rsidRDefault="004A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DA5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D125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CD3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DEF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639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E7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97D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E1BA3" w:rsidR="00B87ED3" w:rsidRPr="00200AFB" w:rsidRDefault="004A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A6E22" w:rsidR="00B87ED3" w:rsidRPr="00200AFB" w:rsidRDefault="004A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7EE88" w:rsidR="00B87ED3" w:rsidRPr="00200AFB" w:rsidRDefault="004A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54500" w:rsidR="00B87ED3" w:rsidRPr="00200AFB" w:rsidRDefault="004A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2EA89" w:rsidR="00B87ED3" w:rsidRPr="00200AFB" w:rsidRDefault="004A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D6072" w:rsidR="00B87ED3" w:rsidRPr="00200AFB" w:rsidRDefault="004A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1F167" w:rsidR="00B87ED3" w:rsidRPr="00200AFB" w:rsidRDefault="004A4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FB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FF2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68D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518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C54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C4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C3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C0694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822F7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84D7D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AD123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68D6D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A9D80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94BA4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17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22D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75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00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48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8FF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7B9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3A730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DD911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8FB25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21111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373C9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9FBF6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3070D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1C4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29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7A2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D043" w:rsidR="00B87ED3" w:rsidRPr="00821323" w:rsidRDefault="004A47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DD3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3F0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27D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0C97C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5DB59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9A280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3019D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7E5F7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3466C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1FF54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E61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A6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F4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1C0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F8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47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26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D4ED19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4EC7F5" w:rsidR="00B87ED3" w:rsidRPr="00200AFB" w:rsidRDefault="004A4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8B0A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4492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7D58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EA7D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866D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8B6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9C2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73C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F98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0E3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E85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139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478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2019-11-24T10:53:00Z</dcterms:modified>
</cp:coreProperties>
</file>