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375F1" w:rsidR="0061148E" w:rsidRPr="00E67A6D" w:rsidRDefault="00077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6F846" w:rsidR="0061148E" w:rsidRPr="00E67A6D" w:rsidRDefault="00077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F7F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9BA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E0E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9FB4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70A5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1DD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BC83B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DF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2A6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1CE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A3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9CB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C6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69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B22691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79081D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AFAA9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5FDDB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2C459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88EC0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13AF0" w:rsidR="00B87ED3" w:rsidRPr="00200AFB" w:rsidRDefault="0007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E36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922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EF5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87C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38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1B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ECA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BD0E4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3FBBC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0A380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DC0CC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9C4B0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56B52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6481F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97F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30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D50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A4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B4A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2D6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935B5" w:rsidR="00B87ED3" w:rsidRPr="00821323" w:rsidRDefault="00077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9FEC0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A5BB7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8489D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8F562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1CB34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D82641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F7AB8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EE8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56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A9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AA9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D55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60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98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F6830B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5D41EB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B4F5F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8FE1D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12118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58E57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4082D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DFC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67A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C5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980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8A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259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AA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043AB5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1D1E2B" w:rsidR="00B87ED3" w:rsidRPr="00200AFB" w:rsidRDefault="0007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1FC3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48F2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09A4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7B22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821F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CE8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B37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3F0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AEE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04B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5D7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F4E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98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2019-11-28T18:58:00Z</dcterms:modified>
</cp:coreProperties>
</file>