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32CB" w:rsidR="0061148E" w:rsidRPr="00E67A6D" w:rsidRDefault="00814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1C86" w:rsidR="0061148E" w:rsidRPr="00E67A6D" w:rsidRDefault="00814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D02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2D7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3D5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2AE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74D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797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9C6F4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47B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CFE4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4FF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CE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6F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9A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564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29D59F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69EBD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1CA0D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51183E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719C4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4AF0A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05060" w:rsidR="00B87ED3" w:rsidRPr="00200AFB" w:rsidRDefault="00814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F8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497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15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A1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448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EA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85B7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46017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7953B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A62EEB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C2F28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C96B5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CAD9E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7A4CF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74B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FB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2A1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09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E62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D39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6B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56950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8192E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06724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EDE77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A0F77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18F54D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0FF5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15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D3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C6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3E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016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53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F3E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9EEC1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5E78E7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153E2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5E10D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68DA1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9EC25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83175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53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4582" w:rsidR="00B87ED3" w:rsidRPr="00200AFB" w:rsidRDefault="0081450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D8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75B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4F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53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E32F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878BB9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FEF50F" w:rsidR="00B87ED3" w:rsidRPr="00200AFB" w:rsidRDefault="00814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AFED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D331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0BF5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FB32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3EE4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7F2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C0F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E9B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D08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0A2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AE2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EDC4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50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2019-11-16T17:43:00Z</dcterms:modified>
</cp:coreProperties>
</file>