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6811" w:rsidR="0061148E" w:rsidRPr="00E67A6D" w:rsidRDefault="00B53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6059" w:rsidR="0061148E" w:rsidRPr="00E67A6D" w:rsidRDefault="00B53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A1D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888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147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277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AE0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F70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F2E0B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522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10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3D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B7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B8E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85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61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56C23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5E70B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DB529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017D8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071A7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84587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8B23A" w:rsidR="00B87ED3" w:rsidRPr="00200AFB" w:rsidRDefault="00B53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38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47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C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8D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D2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05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40E9" w:rsidR="00B87ED3" w:rsidRPr="00821323" w:rsidRDefault="00B53A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2590F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F5C13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0A488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683A5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2C77B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B62E1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21606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3E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C32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DC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12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8F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D3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88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C724E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4E4CF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9FABB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5036C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CEECA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9335C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1B3B4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E8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B7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97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2C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78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30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A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1C4BA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2A68B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53F5D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64A4B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44AF6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F9923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63D95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1C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BF6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A8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FF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85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8C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65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65A7BA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3FDDF7" w:rsidR="00B87ED3" w:rsidRPr="00200AFB" w:rsidRDefault="00B53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5C5A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FDA2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8394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C9CE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B26A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056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305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F8E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52A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067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7C2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EBA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53AF6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2019-11-28T16:53:00Z</dcterms:modified>
</cp:coreProperties>
</file>