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12D4" w:rsidR="0061148E" w:rsidRPr="00E67A6D" w:rsidRDefault="00CD1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823F" w:rsidR="0061148E" w:rsidRPr="00E67A6D" w:rsidRDefault="00CD1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1AF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6E6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2AA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2B9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977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131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AF0E9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E5B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80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DB7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E3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FB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4A4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8D9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7E7EC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87CC3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74DCC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E8F1C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CE95A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2E04E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2AFD2" w:rsidR="00B87ED3" w:rsidRPr="00200AFB" w:rsidRDefault="00CD1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2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30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064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CB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CB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33D5" w:rsidR="00B87ED3" w:rsidRPr="00821323" w:rsidRDefault="00CD1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C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85DB0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A1191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A7647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B7BF0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77E9B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02BEE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A2212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16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A0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68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E69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F6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20A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6F94" w:rsidR="00B87ED3" w:rsidRPr="00821323" w:rsidRDefault="00CD1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BD6DE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1E988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377C3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38C45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4BBC1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7D713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4AE6B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D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0A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65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8F7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3B3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EA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DF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9E36A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A8E39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235D8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D0B2A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6A1C4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6CEE0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48840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3C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DB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6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00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B7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14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BCD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8EEF56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B79F54" w:rsidR="00B87ED3" w:rsidRPr="00200AFB" w:rsidRDefault="00CD1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77C2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697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C82A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DB6F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CAC7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072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854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CEE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E53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18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57C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483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37E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2019-11-28T10:06:00Z</dcterms:modified>
</cp:coreProperties>
</file>