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82098" w:rsidR="0061148E" w:rsidRPr="00E67A6D" w:rsidRDefault="00CC46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297E" w:rsidR="0061148E" w:rsidRPr="00E67A6D" w:rsidRDefault="00CC46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2A0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1E9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181C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E97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DEA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67B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B0BB1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F9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C5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509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F0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87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61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C4B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7A102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17A1B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2B988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726DB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5AE47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ED793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0AED8" w:rsidR="00B87ED3" w:rsidRPr="00200AFB" w:rsidRDefault="00CC46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881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49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7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A7D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B95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C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54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49B68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2733C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01E773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8DDD1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F7CBB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F09F5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BD44F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A5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88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22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73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FF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E0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C4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08506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D5C02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518AC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7ACEB3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B1E51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3DDCA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6C20B2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02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B1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73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868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711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032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1B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DB293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47C9E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D420F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7DD43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95C558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34E26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91C23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97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C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1A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01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99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9F6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53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F36BD8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368B31" w:rsidR="00B87ED3" w:rsidRPr="00200AFB" w:rsidRDefault="00CC46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97C5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F1A7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C655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1709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46FF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D0C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6B9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59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4D2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09B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D8A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F66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4664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2019-11-28T01:15:00Z</dcterms:modified>
</cp:coreProperties>
</file>