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A1CA" w:rsidR="0061148E" w:rsidRPr="00E67A6D" w:rsidRDefault="00FE2D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4149" w:rsidR="0061148E" w:rsidRPr="00E67A6D" w:rsidRDefault="00FE2D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DF4A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1D9DD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C560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00F90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F2D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BB3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87DA3D" w:rsidR="00B87ED3" w:rsidRPr="00200AFB" w:rsidRDefault="00FE2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2F7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E72F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C1E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DA3B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D4C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35A4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CC4FEC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A5978" w:rsidR="00B87ED3" w:rsidRPr="00200AFB" w:rsidRDefault="00FE2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14211" w:rsidR="00B87ED3" w:rsidRPr="00200AFB" w:rsidRDefault="00FE2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F3F1D9" w:rsidR="00B87ED3" w:rsidRPr="00200AFB" w:rsidRDefault="00FE2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2BE06" w:rsidR="00B87ED3" w:rsidRPr="00200AFB" w:rsidRDefault="00FE2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55024D" w:rsidR="00B87ED3" w:rsidRPr="00200AFB" w:rsidRDefault="00FE2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B24682" w:rsidR="00B87ED3" w:rsidRPr="00200AFB" w:rsidRDefault="00FE2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489BE3" w:rsidR="00B87ED3" w:rsidRPr="00200AFB" w:rsidRDefault="00FE2D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70C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F4623" w:rsidR="00B87ED3" w:rsidRPr="00200AFB" w:rsidRDefault="00FE2D2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1DD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0BE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5EE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7B0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10FA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89E86A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31928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94756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0A8B0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973AC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B787E3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82C6B6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5FD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8E7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287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945B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76B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D3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E2F8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2FB241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19E2E9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6768EE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CAC4A3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65497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C2E32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3F3F5A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644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2BA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172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68B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81F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50E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E0C0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1BCAD0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A0469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11321E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42CEF3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E204CF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9F4267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9F411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038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7F9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C70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9FF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F37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31F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5163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1FCA31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D5C475" w:rsidR="00B87ED3" w:rsidRPr="00200AFB" w:rsidRDefault="00FE2D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0C56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248A9F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11B28D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763CE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9CB90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C9E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DE9B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3C2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AE48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AD9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0BD9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72981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2019-11-22T21:25:00Z</dcterms:modified>
</cp:coreProperties>
</file>