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B11A" w:rsidR="0061148E" w:rsidRPr="00E67A6D" w:rsidRDefault="00C97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71FE" w:rsidR="0061148E" w:rsidRPr="00E67A6D" w:rsidRDefault="00C97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30E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96E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A77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CF6B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0A1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BE2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0543C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7D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FFF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D7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AC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33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6E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83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0F638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791C2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5FA6D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E606E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07C61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84554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E041D" w:rsidR="00B87ED3" w:rsidRPr="00200AFB" w:rsidRDefault="00C97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27A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FA5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33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14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05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894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0AE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3F81D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B7E7F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C0A5C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80172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58995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230FFC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57872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41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098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3A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30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BF5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11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67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697F0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3C071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96E91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45AEA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F43525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73F30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00ECA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C2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A76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96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080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7A8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EC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44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6FC53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5564F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74F56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7DFDB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E536B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B59FB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172B2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AA2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CEE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B6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B3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F1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BA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09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D7FEF3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6F6EED" w:rsidR="00B87ED3" w:rsidRPr="00200AFB" w:rsidRDefault="00C97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E25F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E2D6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61A4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8D5A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BBD5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C82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F4A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0C3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5EB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351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F7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564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7673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2019-11-27T22:28:00Z</dcterms:modified>
</cp:coreProperties>
</file>