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1D59" w:rsidR="0061148E" w:rsidRPr="00E67A6D" w:rsidRDefault="00777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0B77" w:rsidR="0061148E" w:rsidRPr="00E67A6D" w:rsidRDefault="00777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C79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0E6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68E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37B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700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A80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DF593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35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D3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12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AB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38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44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AA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E30F2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E11A8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F1D41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B5E2A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5069C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9644A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239FB" w:rsidR="00B87ED3" w:rsidRPr="00200AFB" w:rsidRDefault="00777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AB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47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E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20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4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5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29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68CD4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5445E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D7F32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FCE7E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B791D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8BDAE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A693B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591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97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86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9A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1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A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DE6F" w:rsidR="00B87ED3" w:rsidRPr="00821323" w:rsidRDefault="00777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71FCD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2F2B4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33756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4E68D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14E64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5BF12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DB45E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CD57" w:rsidR="00B87ED3" w:rsidRPr="00821323" w:rsidRDefault="00777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8A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D7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80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52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DC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5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87732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ABEFA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8A60D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F4A7A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3056D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855DC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ADF65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92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20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31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1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23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BC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D7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1088D2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255BAE" w:rsidR="00B87ED3" w:rsidRPr="00200AFB" w:rsidRDefault="00777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4C0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7557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D7AC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7F3E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7CDE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DC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B2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B8C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9A1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054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7F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01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095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2019-11-27T10:13:00Z</dcterms:modified>
</cp:coreProperties>
</file>