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4B677" w:rsidR="0061148E" w:rsidRPr="00E67A6D" w:rsidRDefault="005C63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BF912" w:rsidR="0061148E" w:rsidRPr="00E67A6D" w:rsidRDefault="005C63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F16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0E4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FB3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9A6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29D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ECE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38D84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53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F63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2B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B5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96D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DD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C5B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AF9FD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6263B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268E8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4518A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E050C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CF038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3B85F" w:rsidR="00B87ED3" w:rsidRPr="00200AFB" w:rsidRDefault="005C6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510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6A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40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EB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63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71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D2B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381E3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C45DA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9C984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DE102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95126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7C672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41001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A98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76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BB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F0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B09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B6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28378" w:rsidR="00B87ED3" w:rsidRPr="00200AFB" w:rsidRDefault="005C63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72418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7C423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44FCE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2CAD9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57578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27448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46648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B0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C51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76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EB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5C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B3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B57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5980F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E07C7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62880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CA6CD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B03D7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3709F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83A6C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56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21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64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DD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35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6A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01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5B9CDC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74604F" w:rsidR="00B87ED3" w:rsidRPr="00200AFB" w:rsidRDefault="005C6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1946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CAE3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4E36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952D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A0F1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D66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FA8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645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931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53D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ECF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A5A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C63C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2019-11-12T16:47:00Z</dcterms:modified>
</cp:coreProperties>
</file>