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E40FB" w:rsidR="0061148E" w:rsidRPr="00E67A6D" w:rsidRDefault="00D44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EB88C" w:rsidR="0061148E" w:rsidRPr="00E67A6D" w:rsidRDefault="00D44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A7B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737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4DC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9FD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C00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463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F2A58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B5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69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38E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A40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EB4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52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8637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B9ADB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2BE14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BC1BA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3DECC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F1D1E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23560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E6A9B" w:rsidR="00B87ED3" w:rsidRPr="00200AFB" w:rsidRDefault="00D4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6E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D0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B2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12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FE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63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A1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FC7FB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8DADF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5E2A9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E18D5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A02A8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081F6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F2568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C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75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5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79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A4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6BB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D2BE" w:rsidR="00B87ED3" w:rsidRPr="00821323" w:rsidRDefault="00D44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7A631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56451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284BF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1910D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671E5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31CB5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BE52F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72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675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B83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69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C5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11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F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53A63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89AB0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1CA7A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8D158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EDBAD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AB765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8CA4D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D9D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12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99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E1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2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A6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B9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186AE7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F27FBA" w:rsidR="00B87ED3" w:rsidRPr="00200AFB" w:rsidRDefault="00D4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5929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1C5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7485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ADE7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1784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9D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AC0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A41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45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F53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48D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3D2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46F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2019-11-25T23:10:00Z</dcterms:modified>
</cp:coreProperties>
</file>