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8EAA" w:rsidR="0061148E" w:rsidRPr="00E67A6D" w:rsidRDefault="00EB67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34404" w:rsidR="0061148E" w:rsidRPr="00E67A6D" w:rsidRDefault="00EB67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4FE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6D2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8DB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59B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013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412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8CC73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3DF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BA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5E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9F8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3B7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B8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800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7CFA8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A79A7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06D6A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C38CD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E4214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7BBB2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3466E" w:rsidR="00B87ED3" w:rsidRPr="00200AFB" w:rsidRDefault="00EB67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1E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9DB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66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BE1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F8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85B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A8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A002D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85551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9A507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D524D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043B2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A597D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FF6CC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9B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BE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4F8B" w:rsidR="00B87ED3" w:rsidRPr="00821323" w:rsidRDefault="00EB6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39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C1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EA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D30F" w:rsidR="00B87ED3" w:rsidRPr="00821323" w:rsidRDefault="00EB6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B28F6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51B5B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782F8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F24C7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321F6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6789A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C91E4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2B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35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6A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A6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ADF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66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58C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9C8ED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4C6E59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12470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539F8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BE92E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365B1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C67A2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28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05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A3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C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63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05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2E0D" w:rsidR="00B87ED3" w:rsidRPr="00821323" w:rsidRDefault="00EB67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E6DC0D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8D4731" w:rsidR="00B87ED3" w:rsidRPr="00200AFB" w:rsidRDefault="00EB67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2AB3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A085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36F2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0245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BE7B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49D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0E9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208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CF9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375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F69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746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B67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2019-11-25T21:10:00Z</dcterms:modified>
</cp:coreProperties>
</file>