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BF20D" w:rsidR="0061148E" w:rsidRPr="00E67A6D" w:rsidRDefault="00AD1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008D" w:rsidR="0061148E" w:rsidRPr="00E67A6D" w:rsidRDefault="00AD1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BFE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1C1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8EF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454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125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7E7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76A5E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40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FCD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F1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CEF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6E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6D6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88CF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5BE28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0A84E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72E09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430DA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7DDFC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C43A77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A008E" w:rsidR="00B87ED3" w:rsidRPr="00200AFB" w:rsidRDefault="00AD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CE6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AB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C3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313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BFE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D7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EF0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6E40B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B0EE1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4A409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6E894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8E4E3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CF39C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97E2F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32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B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D2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7F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A6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8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B9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EF7C5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ED770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6AC42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1AED4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B6D22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9D714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53C7D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32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90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0E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AE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9B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C8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629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E9A29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7B1A5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663D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B0479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D44F8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AD60B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99C42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C5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EA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717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76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CB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249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44C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11AFFC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874114" w:rsidR="00B87ED3" w:rsidRPr="00200AFB" w:rsidRDefault="00AD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DC7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AE2C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37B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A381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DA10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94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85C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C856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108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60B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EEE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31B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1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