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6F57" w:rsidR="0061148E" w:rsidRPr="00E67A6D" w:rsidRDefault="006907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8E492" w:rsidR="0061148E" w:rsidRPr="00E67A6D" w:rsidRDefault="006907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592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3F0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563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C14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23F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D33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C965F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B8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FC85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CB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C7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F6CC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272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7CC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A2DFB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C10CC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03EB6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4836C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6D6AA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3B515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ADCC5" w:rsidR="00B87ED3" w:rsidRPr="00200AFB" w:rsidRDefault="0069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2C1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34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29A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283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36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6A9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43F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BC4EB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29629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336F9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EAFF1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FD530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5F99B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91B27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24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78C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0E6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57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296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58D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3658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F8391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CD110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DFE65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8789C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D61C9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2DED8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95497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756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32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62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AF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D61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BE8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278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95F0B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8E7CE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65A2F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AF6F0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49307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0551E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9CBCA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003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9B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B0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0D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34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4B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03B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A6CDD5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84105D" w:rsidR="00B87ED3" w:rsidRPr="00200AFB" w:rsidRDefault="0069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F7C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99D1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8E18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355B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D1C7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329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49B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31E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598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C25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2F5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0BA5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076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2019-11-23T09:59:00Z</dcterms:modified>
</cp:coreProperties>
</file>