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4D5D6" w:rsidR="0061148E" w:rsidRPr="00944D28" w:rsidRDefault="00B13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92A9" w:rsidR="0061148E" w:rsidRPr="004A7085" w:rsidRDefault="00B13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A839D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1BFAC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05E00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19C1D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68897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30B4B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9492F" w:rsidR="00AC6230" w:rsidRPr="00944D28" w:rsidRDefault="00B13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6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9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71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7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E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7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FE2DB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8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BDCA4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6950C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7F34D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04703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7F7D4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B9311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97FC3" w:rsidR="00B87ED3" w:rsidRPr="00944D28" w:rsidRDefault="00B1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8D5FB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B2F3F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07FAA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2CC54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D020A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55310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FC4DD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6AA9" w:rsidR="00B87ED3" w:rsidRPr="00944D28" w:rsidRDefault="00B13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26E73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CADEE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B7660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CA18F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A146B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0D976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6FC5F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9E73C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04595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1B505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511E4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E717A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9A3A5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063D1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7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919F7D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80586A" w:rsidR="00B87ED3" w:rsidRPr="00944D28" w:rsidRDefault="00B1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85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F6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FE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E0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25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0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60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