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550B" w:rsidR="0061148E" w:rsidRPr="00944D28" w:rsidRDefault="00D73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95A4" w:rsidR="0061148E" w:rsidRPr="004A7085" w:rsidRDefault="00D73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406C6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F2A81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2F7A1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002DA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BC02D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2522F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E12AE" w:rsidR="00AC6230" w:rsidRPr="00944D28" w:rsidRDefault="00D73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1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A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0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2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4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9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7364E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3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C8027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BAC33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1635C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BD5F8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8D478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63BB8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21904" w:rsidR="00B87ED3" w:rsidRPr="00944D28" w:rsidRDefault="00D7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48AAC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88D84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330A2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768AC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E4B1E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08A71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2F7F5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53EE3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4F22B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B8FAB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7F4A1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5DAEB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99DA0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CDB76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CE24B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03CAB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8996E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0BE77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F3427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7B3A0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9A09E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FC8FC9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DE62A8" w:rsidR="00B87ED3" w:rsidRPr="00944D28" w:rsidRDefault="00D7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DF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9E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7A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A7C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B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4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6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320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