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D601" w:rsidR="0061148E" w:rsidRPr="00944D28" w:rsidRDefault="00D44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A747" w:rsidR="0061148E" w:rsidRPr="004A7085" w:rsidRDefault="00D44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13191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A3B18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CEA00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07897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E6CEC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1D3CD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F0471" w:rsidR="00AC6230" w:rsidRPr="00944D28" w:rsidRDefault="00D443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8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7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26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3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F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E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28DE2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B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B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D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2739C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5FBE6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F40FC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7C49D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9C9C8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042AE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90800" w:rsidR="00B87ED3" w:rsidRPr="00944D28" w:rsidRDefault="00D4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7151" w:rsidR="00B87ED3" w:rsidRPr="00944D28" w:rsidRDefault="00D4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BDB7D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00906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E0027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3BC81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4975B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A1530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34066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3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4656A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3E082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A3F8E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57067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B2365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17C43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86986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F2120" w:rsidR="00B87ED3" w:rsidRPr="00944D28" w:rsidRDefault="00D4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C70D0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46E30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1FE7A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7624D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45164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E5C64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BFD56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0BD3D3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029D1A" w:rsidR="00B87ED3" w:rsidRPr="00944D28" w:rsidRDefault="00D4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92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E8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30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A9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B4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A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C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6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435C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