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3E9A" w:rsidR="0061148E" w:rsidRPr="00944D28" w:rsidRDefault="00387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A1E3" w:rsidR="0061148E" w:rsidRPr="004A7085" w:rsidRDefault="00387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862CD" w:rsidR="00AC6230" w:rsidRPr="00944D28" w:rsidRDefault="003877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5A975" w:rsidR="00AC6230" w:rsidRPr="00944D28" w:rsidRDefault="003877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7B252" w:rsidR="00AC6230" w:rsidRPr="00944D28" w:rsidRDefault="003877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277A0" w:rsidR="00AC6230" w:rsidRPr="00944D28" w:rsidRDefault="003877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AD276" w:rsidR="00AC6230" w:rsidRPr="00944D28" w:rsidRDefault="003877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0E131" w:rsidR="00AC6230" w:rsidRPr="00944D28" w:rsidRDefault="003877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A45EE" w:rsidR="00AC6230" w:rsidRPr="00944D28" w:rsidRDefault="003877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0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9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C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4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1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F4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0EAF3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4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25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A3268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B1A83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DD12D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A6931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CD67A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607B5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8EF70" w:rsidR="00B87ED3" w:rsidRPr="00944D28" w:rsidRDefault="003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E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7CE26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2AA25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32733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A9E9B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13270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D3ED7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9BBC1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6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3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786C7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7AE63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F57CF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93336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96934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10FEE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D6D5D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8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C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36BAE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A5B0A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94668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E6377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B3770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B27F3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5F9AE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E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8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3D2222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54C79F" w:rsidR="00B87ED3" w:rsidRPr="00944D28" w:rsidRDefault="003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29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5F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591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AC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96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3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B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77D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