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266F" w:rsidR="0061148E" w:rsidRPr="00944D28" w:rsidRDefault="00203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6097B" w:rsidR="0061148E" w:rsidRPr="004A7085" w:rsidRDefault="00203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6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E9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8E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8A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A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9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E480B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E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7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E7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5D936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5E645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48827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DF956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3C5AD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B338A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6E24D" w:rsidR="00B87ED3" w:rsidRPr="00944D28" w:rsidRDefault="0020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8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2A2E9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90732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E736A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43B1C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81DE7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C19A4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F880D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D83BD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7B065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47AB3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D254A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7AD9F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A783E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9B21F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14B54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A4080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0ED81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988E6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31BA2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8CA24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3E6CE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BE326" w:rsidR="00B87ED3" w:rsidRPr="00944D28" w:rsidRDefault="00203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A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7D1AF1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9846DD" w:rsidR="00B87ED3" w:rsidRPr="00944D28" w:rsidRDefault="0020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A6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C6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15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BD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DF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3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A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A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C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35E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2019-11-16T17:22:00Z</dcterms:modified>
</cp:coreProperties>
</file>