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C16C" w:rsidR="0061148E" w:rsidRPr="00944D28" w:rsidRDefault="00760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81B4A" w:rsidR="0061148E" w:rsidRPr="004A7085" w:rsidRDefault="00760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B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2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86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D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FA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B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D07B0" w:rsidR="00B87ED3" w:rsidRPr="00944D28" w:rsidRDefault="0076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C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49FAF" w:rsidR="00B87ED3" w:rsidRPr="00944D28" w:rsidRDefault="0076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B50DC" w:rsidR="00B87ED3" w:rsidRPr="00944D28" w:rsidRDefault="0076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D04C5" w:rsidR="00B87ED3" w:rsidRPr="00944D28" w:rsidRDefault="0076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5DE61" w:rsidR="00B87ED3" w:rsidRPr="00944D28" w:rsidRDefault="0076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24CB7" w:rsidR="00B87ED3" w:rsidRPr="00944D28" w:rsidRDefault="0076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CB474" w:rsidR="00B87ED3" w:rsidRPr="00944D28" w:rsidRDefault="0076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BA2FF" w:rsidR="00B87ED3" w:rsidRPr="00944D28" w:rsidRDefault="0076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9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1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672D9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3CFB6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B7A19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5B070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64C10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C85C1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8202F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E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4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7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3260D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C6C51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38788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82BA2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A7617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8AE52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31B22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4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1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4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5CC2A" w:rsidR="00B87ED3" w:rsidRPr="00944D28" w:rsidRDefault="0076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880A3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5AF3D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99CB0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DF631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E24D0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B4AD9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C6859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3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0DB4A8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FCBA89" w:rsidR="00B87ED3" w:rsidRPr="00944D28" w:rsidRDefault="0076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BC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78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66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A4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7D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8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C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C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7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2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5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60E4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2019-11-13T21:30:00Z</dcterms:modified>
</cp:coreProperties>
</file>