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2708" w:rsidR="0061148E" w:rsidRPr="00944D28" w:rsidRDefault="00E83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E7E92" w:rsidR="0061148E" w:rsidRPr="004A7085" w:rsidRDefault="00E83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A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E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8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0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E0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5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0B7DF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8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86A86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F9004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84C59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8FF4F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8F136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2FB67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B1480" w:rsidR="00B87ED3" w:rsidRPr="00944D28" w:rsidRDefault="00E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3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92B30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36BF8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4C3A2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E4D5C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E3EF0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9DB93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4829D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2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1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65CED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51E18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AAE02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D0FF5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3F5BF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2B81D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4059D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A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0B1A8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1F875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18F56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BAA34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E6E92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E06E2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B205C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D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5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19B80D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4C0DA2" w:rsidR="00B87ED3" w:rsidRPr="00944D28" w:rsidRDefault="00E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C6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9A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1F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86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8F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3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2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A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B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B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6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2019-11-28T08:25:00Z</dcterms:modified>
</cp:coreProperties>
</file>