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7718C" w:rsidR="0061148E" w:rsidRPr="00944D28" w:rsidRDefault="00322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0190E" w:rsidR="0061148E" w:rsidRPr="004A7085" w:rsidRDefault="00322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D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BE8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E2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9D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53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A5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DB45E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F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1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5C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6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BD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D3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59D9B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89EAD5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22BCF8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49A7D0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DCE59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B1F33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BC5A0" w:rsidR="00B87ED3" w:rsidRPr="00944D28" w:rsidRDefault="00322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8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1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8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D8084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93C16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9A80D6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35E9C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0D038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C54A6C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E2717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8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2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D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1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0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4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AC618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EDFDF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17A93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EA161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9C8A3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BC80F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90CD9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E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E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C6B56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358455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DBE43A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CBC0A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C22FD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704A0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5317CC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2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F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7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4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B076A0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944382" w:rsidR="00B87ED3" w:rsidRPr="00944D28" w:rsidRDefault="00322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3D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C9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3C6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CF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02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3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1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5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B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26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2019-11-28T06:23:00Z</dcterms:modified>
</cp:coreProperties>
</file>