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72C0" w:rsidR="0061148E" w:rsidRPr="00944D28" w:rsidRDefault="00626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6EF0" w:rsidR="0061148E" w:rsidRPr="004A7085" w:rsidRDefault="00626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3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A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8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3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E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5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467F1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A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3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9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3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D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3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3A885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66D12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4C0C3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8151B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9544D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12F86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01DDC" w:rsidR="00B87ED3" w:rsidRPr="00944D28" w:rsidRDefault="00626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3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3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6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4C4A3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EA581B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57157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F26EF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96835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658E2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4FFE7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8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2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5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35E5E" w:rsidR="00B87ED3" w:rsidRPr="00944D28" w:rsidRDefault="00626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7E254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1D529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13903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EF9E1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285B8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915EF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880AA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4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0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B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2B683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C04C3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6B0DC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ED6FE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DB4BC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D24D2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38626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0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E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D0A8AC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FC69A2" w:rsidR="00B87ED3" w:rsidRPr="00944D28" w:rsidRDefault="00626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824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14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92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B5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9E2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3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D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F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3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5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E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AD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2019-11-28T05:01:00Z</dcterms:modified>
</cp:coreProperties>
</file>