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62D93" w:rsidR="0061148E" w:rsidRPr="00944D28" w:rsidRDefault="005220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9C25E" w:rsidR="0061148E" w:rsidRPr="004A7085" w:rsidRDefault="005220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928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E16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35BA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ABC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453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5E4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D25B2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2E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6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8D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6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0F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08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0BF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8CA2D1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7B41FD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14C1A3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D8B77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319DE9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440C8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0B5A3E" w:rsidR="00B87ED3" w:rsidRPr="00944D28" w:rsidRDefault="00522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EF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F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55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C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6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CC724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A12B82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9F94CE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79C0B0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AA6CC0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28611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96D2CE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08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C6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1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B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2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22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B2D8A7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1E1E7C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4A9CB7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E15941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0E82EC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D144C7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1E6335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2E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5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A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2A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15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48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0D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8224B6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77F82A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B0EC90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C8D5C1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87939F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F59124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37953C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7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8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0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D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6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E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4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BF5985E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10AB4EF" w:rsidR="00B87ED3" w:rsidRPr="00944D28" w:rsidRDefault="00522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6A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ADA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BC6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DBD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6DF8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E3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CB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47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88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FC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7C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D6E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2200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2019-11-27T13:09:00Z</dcterms:modified>
</cp:coreProperties>
</file>