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F382" w:rsidR="0061148E" w:rsidRPr="00944D28" w:rsidRDefault="00E71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95B0" w:rsidR="0061148E" w:rsidRPr="004A7085" w:rsidRDefault="00E71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F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0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1A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E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79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D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A30CF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F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6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11E63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35EB9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1EFCC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6AE4F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649BE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47017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BBF54" w:rsidR="00B87ED3" w:rsidRPr="00944D28" w:rsidRDefault="00E7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AE631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8A2FD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DD736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C8E19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A9CE4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1444E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5CCD9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7E938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F9EB6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E40D8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63572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C95AC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214CF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8C699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FDEDEA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AA459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B43E9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59E33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34FE6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9E04D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1B3A7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FA313C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0D154A" w:rsidR="00B87ED3" w:rsidRPr="00944D28" w:rsidRDefault="00E7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42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A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85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7C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D5B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F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AD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6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A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2019-11-22T19:08:00Z</dcterms:modified>
</cp:coreProperties>
</file>