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DE384" w:rsidR="0061148E" w:rsidRPr="00944D28" w:rsidRDefault="00F01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06D99" w:rsidR="0061148E" w:rsidRPr="004A7085" w:rsidRDefault="00F01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798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8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FA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7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F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0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AF602" w:rsidR="00B87ED3" w:rsidRPr="00944D28" w:rsidRDefault="00F0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4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1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F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3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C6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F4966" w:rsidR="00B87ED3" w:rsidRPr="00944D28" w:rsidRDefault="00F0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2AC10" w:rsidR="00B87ED3" w:rsidRPr="00944D28" w:rsidRDefault="00F0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2901E3" w:rsidR="00B87ED3" w:rsidRPr="00944D28" w:rsidRDefault="00F0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6D996" w:rsidR="00B87ED3" w:rsidRPr="00944D28" w:rsidRDefault="00F0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28501" w:rsidR="00B87ED3" w:rsidRPr="00944D28" w:rsidRDefault="00F0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1B069" w:rsidR="00B87ED3" w:rsidRPr="00944D28" w:rsidRDefault="00F0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1BB1E" w:rsidR="00B87ED3" w:rsidRPr="00944D28" w:rsidRDefault="00F01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9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DF49D2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95078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AC36C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2F3AB0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AC9A0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E592C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597A3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F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B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5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F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72899" w:rsidR="00B87ED3" w:rsidRPr="00944D28" w:rsidRDefault="00F01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BC58D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3FBD3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5B363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8D56FF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CA75A8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E4DF8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38180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6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0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0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1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8A60D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82B3F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96D83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3223E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6A847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0AEFB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3664F2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5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5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B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242F41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65F10A" w:rsidR="00B87ED3" w:rsidRPr="00944D28" w:rsidRDefault="00F01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850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A35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DC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312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443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5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F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D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1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27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D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2019-11-26T19:14:00Z</dcterms:modified>
</cp:coreProperties>
</file>