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B1FF0" w:rsidR="0061148E" w:rsidRPr="00944D28" w:rsidRDefault="00FC7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0302" w:rsidR="0061148E" w:rsidRPr="004A7085" w:rsidRDefault="00FC7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6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18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B0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80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F0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F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D0405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F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01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CD967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3B7A1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86D8C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21C66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59D91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4B5D3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BA7E0" w:rsidR="00B87ED3" w:rsidRPr="00944D28" w:rsidRDefault="00FC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F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8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A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C90FE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8C8B7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3A29C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9F0AA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76BEE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29C2C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20D9E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E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1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1C03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D3808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A082F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00D5A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60D39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A7A29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77EC1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D4D88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6E47E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1EEDE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B189D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65EBD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E998A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16BC3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C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D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E68B56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7CBF58" w:rsidR="00B87ED3" w:rsidRPr="00944D28" w:rsidRDefault="00FC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C0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C60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ABF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47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2B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0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9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2019-11-26T18:35:00Z</dcterms:modified>
</cp:coreProperties>
</file>