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43D7" w:rsidR="0061148E" w:rsidRPr="00944D28" w:rsidRDefault="00586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3BBD" w:rsidR="0061148E" w:rsidRPr="004A7085" w:rsidRDefault="00586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6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E9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F0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D0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D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D2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75F25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CF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F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0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A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F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AAD11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D24E5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9DE8C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E5AD2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E64B8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146D6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7F7A7" w:rsidR="00B87ED3" w:rsidRPr="00944D28" w:rsidRDefault="0058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F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B71D" w:rsidR="00B87ED3" w:rsidRPr="00944D28" w:rsidRDefault="0058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1C6BA3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D2D936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22610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71A82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2EC5BD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D20DE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04D8F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5D55A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56161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C48F4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CA7E3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D9F6B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B6B30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B194A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6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D2E1" w:rsidR="00B87ED3" w:rsidRPr="00944D28" w:rsidRDefault="0058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32E43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6BEAB4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3BAB8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BA021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059AA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3B17B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015A09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7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67037C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15AC28" w:rsidR="00B87ED3" w:rsidRPr="00944D28" w:rsidRDefault="0058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5D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4E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A91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42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FE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A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1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605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