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21ED" w:rsidR="0061148E" w:rsidRPr="00944D28" w:rsidRDefault="00394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A0AD8" w:rsidR="0061148E" w:rsidRPr="004A7085" w:rsidRDefault="00394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E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F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77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06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B6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A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D1131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F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6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E7333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3BFC7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151FB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A44B5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29A6A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D8EE8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00D78" w:rsidR="00B87ED3" w:rsidRPr="00944D28" w:rsidRDefault="0039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A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A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EFEE1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7B84F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352E0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EB137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FD263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B86F0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E9A40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14A9C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7A1FD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05ED9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BD6E1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135E4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280D4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5714D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3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49AB" w:rsidR="00B87ED3" w:rsidRPr="00944D28" w:rsidRDefault="00394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E2CA5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6A223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60D68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944C9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94D85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4E3D5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3D807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6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D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0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4FF88F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8FF132" w:rsidR="00B87ED3" w:rsidRPr="00944D28" w:rsidRDefault="0039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DA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2D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708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A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F5B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F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3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3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5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9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4A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2019-11-26T00:49:00Z</dcterms:modified>
</cp:coreProperties>
</file>