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927D" w:rsidR="0061148E" w:rsidRPr="00944D28" w:rsidRDefault="00284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CF70C" w:rsidR="0061148E" w:rsidRPr="004A7085" w:rsidRDefault="00284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E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2B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0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9B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07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6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62853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7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D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E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05E4F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C1330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808FA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AE124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EBF1F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2E461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97BDC" w:rsidR="00B87ED3" w:rsidRPr="00944D28" w:rsidRDefault="0028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7A7A" w:rsidR="00B87ED3" w:rsidRPr="00944D28" w:rsidRDefault="0028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B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5F33" w:rsidR="00B87ED3" w:rsidRPr="00944D28" w:rsidRDefault="0028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40F7" w:rsidR="00B87ED3" w:rsidRPr="00944D28" w:rsidRDefault="0028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0E9DF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39E86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48EAD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F8720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7764F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3297E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3654E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5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F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47476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114D3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6850D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B2D99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33DCF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A8A86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44DA2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6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29585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DD67B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1937E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15DBC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DFE45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97804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40FA1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4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0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9D3826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469F07" w:rsidR="00B87ED3" w:rsidRPr="00944D28" w:rsidRDefault="0028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EB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AA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02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EDE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B7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F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F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7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5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4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4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43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2019-11-25T16:12:00Z</dcterms:modified>
</cp:coreProperties>
</file>