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E9FE" w:rsidR="0061148E" w:rsidRPr="00944D28" w:rsidRDefault="00D27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9DEE" w:rsidR="0061148E" w:rsidRPr="004A7085" w:rsidRDefault="00D27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9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9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0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9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63A4C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6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64842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1555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44E8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6FFD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21967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9EF3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64ECD" w:rsidR="00B87ED3" w:rsidRPr="00944D28" w:rsidRDefault="00D2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5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B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C298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69AE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0416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DB3FB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D36B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F5B14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B6BB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BC1D" w:rsidR="00B87ED3" w:rsidRPr="00944D28" w:rsidRDefault="00D2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4441" w:rsidR="00B87ED3" w:rsidRPr="00944D28" w:rsidRDefault="00D2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33C78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DEF96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B0B4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F720B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5F695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E026E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0EF9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5050C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CF06C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0432C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C7960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22A6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29453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5C25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88550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4C9C4" w:rsidR="00B87ED3" w:rsidRPr="00944D28" w:rsidRDefault="00D2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A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3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1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C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B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2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B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0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2019-11-23T04:52:00Z</dcterms:modified>
</cp:coreProperties>
</file>