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8C69" w:rsidR="0061148E" w:rsidRPr="00944D28" w:rsidRDefault="00684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25C9" w:rsidR="0061148E" w:rsidRPr="004A7085" w:rsidRDefault="00684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56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36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7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8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7076C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9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9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55B73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B6D28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98996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B7516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C3767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56F1E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6C262" w:rsidR="00B87ED3" w:rsidRPr="00944D28" w:rsidRDefault="0068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63240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3D8F1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2FDFB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FCCF0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4806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811C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409F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0719" w:rsidR="00B87ED3" w:rsidRPr="00944D28" w:rsidRDefault="0068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458A6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5DED8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C8FFA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0D0EB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D2DF4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18BD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6B8CB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6CB83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D3B95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4824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37C27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85E7E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F97DA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A8840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D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F63A7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4AA7E" w:rsidR="00B87ED3" w:rsidRPr="00944D28" w:rsidRDefault="0068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3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1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7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E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D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9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A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D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8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42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2019-11-28T19:51:00Z</dcterms:modified>
</cp:coreProperties>
</file>