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4141" w:rsidR="0061148E" w:rsidRPr="00944D28" w:rsidRDefault="00982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A09B" w:rsidR="0061148E" w:rsidRPr="004A7085" w:rsidRDefault="00982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3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4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B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89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4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F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A73F9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E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A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1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FE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8FA3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968BB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44114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A4C0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93F7C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F945A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5689" w:rsidR="00B87ED3" w:rsidRPr="00944D28" w:rsidRDefault="00982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2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B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6B88B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EA777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E037A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F3B3D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ADAA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2D404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ADDC7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2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6C76" w:rsidR="00B87ED3" w:rsidRPr="00944D28" w:rsidRDefault="00982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60EAA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942B6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5401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E589F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A2FC5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4A52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F15F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39ED4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5644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1A0A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95E1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A40C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AB9A5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B957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E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EF085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CBFF4" w:rsidR="00B87ED3" w:rsidRPr="00944D28" w:rsidRDefault="00982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7D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C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5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0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1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E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C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7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