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430C" w:rsidR="0061148E" w:rsidRPr="00944D28" w:rsidRDefault="00DC2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A1CDF" w:rsidR="0061148E" w:rsidRPr="004A7085" w:rsidRDefault="00DC2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2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9A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1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83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4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0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B134C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0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9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5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5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0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4D248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F581C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25C43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09419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6FAD2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408A4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11D4C" w:rsidR="00B87ED3" w:rsidRPr="00944D28" w:rsidRDefault="00DC2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3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4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E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F9EE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1DA0F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8308E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B565C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45273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2FDCE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99AE7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7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B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F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39359" w:rsidR="00B87ED3" w:rsidRPr="00944D28" w:rsidRDefault="00DC2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50489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DFFF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4A2BB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D6FB0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FF6B3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A8EF2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F233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B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A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21486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65A85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7DC7D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68651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B8899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0AB33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20D5B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2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4FA1DE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578F0" w:rsidR="00B87ED3" w:rsidRPr="00944D28" w:rsidRDefault="00DC2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D7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4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D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6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6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1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F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2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8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5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2019-11-28T12:59:00Z</dcterms:modified>
</cp:coreProperties>
</file>