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8737" w:rsidR="0061148E" w:rsidRPr="00944D28" w:rsidRDefault="007F0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0629C" w:rsidR="0061148E" w:rsidRPr="004A7085" w:rsidRDefault="007F0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3E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4D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2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C1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6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EFA2E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E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3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BB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A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9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5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8EA2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11832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090A1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FAF9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10B0C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A406B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77393" w:rsidR="00B87ED3" w:rsidRPr="00944D28" w:rsidRDefault="007F0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9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A1EC5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0FE94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CA4C3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56760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A66F3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4817B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884E1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B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3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9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8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BCF58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D3DA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EDB14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052BA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D6A86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294E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76BC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6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7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C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8DD7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7263E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F8CC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0FF58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E9301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1E2B1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1838C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A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A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2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0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47452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E46C2" w:rsidR="00B87ED3" w:rsidRPr="00944D28" w:rsidRDefault="007F0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B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C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02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AC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C2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D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9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8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5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B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5C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2019-11-28T07:34:00Z</dcterms:modified>
</cp:coreProperties>
</file>