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45511" w:rsidR="0061148E" w:rsidRPr="00944D28" w:rsidRDefault="00195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4799" w:rsidR="0061148E" w:rsidRPr="004A7085" w:rsidRDefault="00195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2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E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9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2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AD4B3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C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409E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075A1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47D3B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E5AB1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98462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CA4D2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776C4" w:rsidR="00B87ED3" w:rsidRPr="00944D28" w:rsidRDefault="0019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5F12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19FC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517A4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60E4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CE13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73E6E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39D2C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B37DE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EB51E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2E3C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4A1D7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3409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B8E5A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E01A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6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6E6D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A1EB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248BF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3DB78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F5D7B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9635C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87CE7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7128C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99B1B" w:rsidR="00B87ED3" w:rsidRPr="00944D28" w:rsidRDefault="0019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6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2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8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7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3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3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