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5AFF7" w:rsidR="0061148E" w:rsidRPr="00944D28" w:rsidRDefault="00217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CD63" w:rsidR="0061148E" w:rsidRPr="004A7085" w:rsidRDefault="00217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E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1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A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A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7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E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37587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8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6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B3BC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45F7B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A1C1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492B1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42347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A61A5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252C0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F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30A9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144E5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C84AD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F1AB0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094C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457C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7BF1F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C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A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F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F2253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6416D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B4830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1BAFA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B6DDD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7DC8A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6625B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35EEC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B8D77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7F5CE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B9DBD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E9C66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848D9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E1652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D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E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205B3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6BF3D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D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07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2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6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5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1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3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F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2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33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2019-10-21T11:42:00Z</dcterms:modified>
</cp:coreProperties>
</file>