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E9E8" w:rsidR="0061148E" w:rsidRPr="00944D28" w:rsidRDefault="00465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AB91" w:rsidR="0061148E" w:rsidRPr="004A7085" w:rsidRDefault="00465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D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C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7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2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9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AF812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E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0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9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1280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4FD5D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EB63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AE801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118D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B5BC9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ED332" w:rsidR="00B87ED3" w:rsidRPr="00944D28" w:rsidRDefault="0046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9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878D4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2DF4D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020B9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6BCA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63800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86766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2A634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2F92" w:rsidR="00B87ED3" w:rsidRPr="00944D28" w:rsidRDefault="00465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57AD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6530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EC962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5037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5DD0B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6143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F6AE4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36052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B07E7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21B2F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2086C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080CA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6A4C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2477A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7875E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9FB82" w:rsidR="00B87ED3" w:rsidRPr="00944D28" w:rsidRDefault="0046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B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9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6B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D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C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9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4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7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2019-11-26T21:04:00Z</dcterms:modified>
</cp:coreProperties>
</file>