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82DF" w:rsidR="0061148E" w:rsidRPr="00944D28" w:rsidRDefault="00AC2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D31D" w:rsidR="0061148E" w:rsidRPr="004A7085" w:rsidRDefault="00AC2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D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3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5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9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465A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D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F08DE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7F628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1402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6AF8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38DBD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DF19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33E4" w:rsidR="00B87ED3" w:rsidRPr="00944D28" w:rsidRDefault="00A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117C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FCA8C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EA796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584E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023B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50AF2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26A0F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6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9AE1" w:rsidR="00B87ED3" w:rsidRPr="00944D28" w:rsidRDefault="00AC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F09F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E474A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C8FB2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D9B6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931FC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56F30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8A86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41DF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DFCF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F8FB8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D1385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87860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ADFF9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BB2C1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9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C8F5D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7D912" w:rsidR="00B87ED3" w:rsidRPr="00944D28" w:rsidRDefault="00A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B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E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C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0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1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9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5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6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