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1BFA" w:rsidR="0061148E" w:rsidRPr="00944D28" w:rsidRDefault="007A7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E77E" w:rsidR="0061148E" w:rsidRPr="004A7085" w:rsidRDefault="007A7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1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7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F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F6790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F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7FE0" w:rsidR="00B87ED3" w:rsidRPr="00944D28" w:rsidRDefault="007A7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42F7B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A9A8E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2C485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68234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B792F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F3924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F58D8" w:rsidR="00B87ED3" w:rsidRPr="00944D28" w:rsidRDefault="007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4184A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99F4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A786F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D847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8437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3532F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2AD1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B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9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BA28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476C6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27E35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E537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A1547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606AE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86315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D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78C0A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BF9A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0E34E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E989C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57CD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C0A61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3E005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E63A2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A7A59" w:rsidR="00B87ED3" w:rsidRPr="00944D28" w:rsidRDefault="007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A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5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5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1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1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A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E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2019-11-23T06:11:00Z</dcterms:modified>
</cp:coreProperties>
</file>