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F514" w:rsidR="0061148E" w:rsidRPr="00944D28" w:rsidRDefault="00BA2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07212" w:rsidR="0061148E" w:rsidRPr="004A7085" w:rsidRDefault="00BA2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4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C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7A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9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5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6B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BE05C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2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B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2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F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8C83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D2856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0EDC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6F55D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C8EF9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FB3D1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4C438" w:rsidR="00B87ED3" w:rsidRPr="00944D28" w:rsidRDefault="00BA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1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5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758CE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42C97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B5E7D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C62D1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08EC9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081BC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E33BE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2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3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A903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B77F1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12259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0B535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06DA5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06AA5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38E1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E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02F2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5E3B9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78FE0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F35BA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9F1E5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84814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E5A5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7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1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CC2AD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8A1D7" w:rsidR="00B87ED3" w:rsidRPr="00944D28" w:rsidRDefault="00BA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0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EC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D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62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83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5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5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8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54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